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Hlk59616443"/>
      <w:bookmarkStart w:id="1" w:name="_Toc63059597"/>
    </w:p>
    <w:p w14:paraId="7A089344" w14:textId="71435C7F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226F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1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6FB5A52B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353AEC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353AEC">
        <w:rPr>
          <w:rFonts w:ascii="Times New Roman" w:eastAsia="Times New Roman" w:hAnsi="Times New Roman" w:cs="Times New Roman"/>
          <w:lang w:eastAsia="pl-PL"/>
        </w:rPr>
        <w:t>320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 xml:space="preserve"> 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72393590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17C8CC00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A73592E" w14:textId="05EF0686" w:rsidR="009B6868" w:rsidRDefault="00353AEC" w:rsidP="009B6868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</w:pPr>
      <w:r w:rsidRPr="002008B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  <w:t>„Przebudowa urządzeń melioracji wodnych na terenie gminy Studzienice”</w:t>
      </w:r>
    </w:p>
    <w:p w14:paraId="2773AFF3" w14:textId="77777777" w:rsidR="00353AEC" w:rsidRPr="00047CB0" w:rsidRDefault="00353AEC" w:rsidP="009B6868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A1BEEED" w14:textId="77777777" w:rsidR="00760B7E" w:rsidRPr="00D04FA0" w:rsidRDefault="00760B7E" w:rsidP="009B6868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35F231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276340AB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0"/>
    </w:p>
    <w:sectPr w:rsidR="00F56B1F" w:rsidRPr="009540BC" w:rsidSect="00911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63920" w14:textId="77777777" w:rsidR="00A4208D" w:rsidRDefault="00A4208D" w:rsidP="00FF6322">
      <w:pPr>
        <w:spacing w:after="0" w:line="240" w:lineRule="auto"/>
      </w:pPr>
      <w:r>
        <w:separator/>
      </w:r>
    </w:p>
  </w:endnote>
  <w:endnote w:type="continuationSeparator" w:id="0">
    <w:p w14:paraId="4DEC70B3" w14:textId="77777777" w:rsidR="00A4208D" w:rsidRDefault="00A4208D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E187" w14:textId="77777777" w:rsidR="00353AEC" w:rsidRDefault="00353A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16FAFE15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1" locked="0" layoutInCell="1" allowOverlap="1" wp14:anchorId="15759F4D" wp14:editId="18870ABA">
          <wp:simplePos x="0" y="0"/>
          <wp:positionH relativeFrom="column">
            <wp:posOffset>5759450</wp:posOffset>
          </wp:positionH>
          <wp:positionV relativeFrom="paragraph">
            <wp:posOffset>-627380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5F52" w14:textId="77777777" w:rsidR="00353AEC" w:rsidRDefault="00353A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4CBD" w14:textId="77777777" w:rsidR="00A4208D" w:rsidRDefault="00A4208D" w:rsidP="00FF6322">
      <w:pPr>
        <w:spacing w:after="0" w:line="240" w:lineRule="auto"/>
      </w:pPr>
      <w:r>
        <w:separator/>
      </w:r>
    </w:p>
  </w:footnote>
  <w:footnote w:type="continuationSeparator" w:id="0">
    <w:p w14:paraId="13B748EF" w14:textId="77777777" w:rsidR="00A4208D" w:rsidRDefault="00A4208D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7D1A" w14:textId="77777777" w:rsidR="00353AEC" w:rsidRDefault="00353A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7A24" w14:textId="5BB38BBB" w:rsidR="00353AEC" w:rsidRDefault="00353AEC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12047960" wp14:editId="50B115B1">
          <wp:extent cx="5760720" cy="618336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0A9D" w14:textId="77777777" w:rsidR="00353AEC" w:rsidRDefault="00353A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73C9"/>
    <w:rsid w:val="00047CB0"/>
    <w:rsid w:val="00063820"/>
    <w:rsid w:val="0015724C"/>
    <w:rsid w:val="00226F05"/>
    <w:rsid w:val="002334A1"/>
    <w:rsid w:val="0026372A"/>
    <w:rsid w:val="002676F9"/>
    <w:rsid w:val="00271075"/>
    <w:rsid w:val="002C2836"/>
    <w:rsid w:val="00353AEC"/>
    <w:rsid w:val="003650FB"/>
    <w:rsid w:val="00373C52"/>
    <w:rsid w:val="003C5E8E"/>
    <w:rsid w:val="003E54BC"/>
    <w:rsid w:val="00465D15"/>
    <w:rsid w:val="00474F69"/>
    <w:rsid w:val="004B4C66"/>
    <w:rsid w:val="00505683"/>
    <w:rsid w:val="00554D62"/>
    <w:rsid w:val="00596055"/>
    <w:rsid w:val="0062082D"/>
    <w:rsid w:val="00632721"/>
    <w:rsid w:val="00632C71"/>
    <w:rsid w:val="006762F4"/>
    <w:rsid w:val="00693953"/>
    <w:rsid w:val="006B065B"/>
    <w:rsid w:val="00705FCB"/>
    <w:rsid w:val="00753EC4"/>
    <w:rsid w:val="00760B7E"/>
    <w:rsid w:val="007750AA"/>
    <w:rsid w:val="007D589D"/>
    <w:rsid w:val="00911FF6"/>
    <w:rsid w:val="009540BC"/>
    <w:rsid w:val="00974668"/>
    <w:rsid w:val="009A3826"/>
    <w:rsid w:val="009A79FF"/>
    <w:rsid w:val="009B6868"/>
    <w:rsid w:val="00A12D47"/>
    <w:rsid w:val="00A4208D"/>
    <w:rsid w:val="00A660A3"/>
    <w:rsid w:val="00A7663A"/>
    <w:rsid w:val="00AC615E"/>
    <w:rsid w:val="00B0414E"/>
    <w:rsid w:val="00B762E0"/>
    <w:rsid w:val="00C75CED"/>
    <w:rsid w:val="00CB27F1"/>
    <w:rsid w:val="00CB3133"/>
    <w:rsid w:val="00CE0F9F"/>
    <w:rsid w:val="00D04FA0"/>
    <w:rsid w:val="00D12E2A"/>
    <w:rsid w:val="00D320C6"/>
    <w:rsid w:val="00D34129"/>
    <w:rsid w:val="00D34EF7"/>
    <w:rsid w:val="00E2022B"/>
    <w:rsid w:val="00E337A5"/>
    <w:rsid w:val="00E72160"/>
    <w:rsid w:val="00EA5D9C"/>
    <w:rsid w:val="00F55C7B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30</cp:revision>
  <dcterms:created xsi:type="dcterms:W3CDTF">2021-02-01T07:14:00Z</dcterms:created>
  <dcterms:modified xsi:type="dcterms:W3CDTF">2025-07-30T11:31:00Z</dcterms:modified>
</cp:coreProperties>
</file>